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95" w:rsidRDefault="002636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428F" w:rsidRDefault="008E428F" w:rsidP="009577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28F">
        <w:rPr>
          <w:rFonts w:ascii="Times New Roman" w:hAnsi="Times New Roman" w:cs="Times New Roman"/>
          <w:b/>
          <w:sz w:val="24"/>
          <w:szCs w:val="24"/>
          <w:u w:val="single"/>
        </w:rPr>
        <w:t>Illinois Firefighter Peer Support Team</w:t>
      </w:r>
      <w:r w:rsidR="00957004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Provider List</w:t>
      </w:r>
    </w:p>
    <w:p w:rsidR="008E428F" w:rsidRPr="008E428F" w:rsidRDefault="008E428F" w:rsidP="009577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7A6" w:rsidRDefault="008E428F" w:rsidP="009577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Service Providers That Specialize in Serving Firefighters and First Responders </w:t>
      </w:r>
    </w:p>
    <w:p w:rsidR="008E428F" w:rsidRDefault="008E428F" w:rsidP="009577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28F" w:rsidRDefault="000531E4" w:rsidP="00957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(This list </w:t>
      </w:r>
      <w:r w:rsidR="00813AE1">
        <w:rPr>
          <w:rFonts w:ascii="Times New Roman" w:hAnsi="Times New Roman" w:cs="Times New Roman"/>
          <w:sz w:val="24"/>
          <w:szCs w:val="24"/>
        </w:rPr>
        <w:t xml:space="preserve">includes providers from </w:t>
      </w:r>
      <w:r w:rsidR="00215FBE">
        <w:rPr>
          <w:rFonts w:ascii="Times New Roman" w:hAnsi="Times New Roman" w:cs="Times New Roman"/>
          <w:sz w:val="24"/>
          <w:szCs w:val="24"/>
        </w:rPr>
        <w:t xml:space="preserve">Illinois and </w:t>
      </w:r>
      <w:r w:rsidR="00813AE1">
        <w:rPr>
          <w:rFonts w:ascii="Times New Roman" w:hAnsi="Times New Roman" w:cs="Times New Roman"/>
          <w:sz w:val="24"/>
          <w:szCs w:val="24"/>
        </w:rPr>
        <w:t>other states that have been endorsed by firefighters.</w:t>
      </w:r>
      <w:r w:rsidR="00012BDC">
        <w:rPr>
          <w:rFonts w:ascii="Times New Roman" w:hAnsi="Times New Roman" w:cs="Times New Roman"/>
          <w:sz w:val="24"/>
          <w:szCs w:val="24"/>
        </w:rPr>
        <w:t xml:space="preserve"> The contact information</w:t>
      </w:r>
      <w:r w:rsidR="00335AB3">
        <w:rPr>
          <w:rFonts w:ascii="Times New Roman" w:hAnsi="Times New Roman" w:cs="Times New Roman"/>
          <w:sz w:val="24"/>
          <w:szCs w:val="24"/>
        </w:rPr>
        <w:t xml:space="preserve"> </w:t>
      </w:r>
      <w:r w:rsidR="00012BDC">
        <w:rPr>
          <w:rFonts w:ascii="Times New Roman" w:hAnsi="Times New Roman" w:cs="Times New Roman"/>
          <w:sz w:val="24"/>
          <w:szCs w:val="24"/>
        </w:rPr>
        <w:t>and specializations below</w:t>
      </w:r>
      <w:r w:rsidR="00B722D5">
        <w:rPr>
          <w:rFonts w:ascii="Times New Roman" w:hAnsi="Times New Roman" w:cs="Times New Roman"/>
          <w:sz w:val="24"/>
          <w:szCs w:val="24"/>
        </w:rPr>
        <w:t xml:space="preserve"> contain the information </w:t>
      </w:r>
      <w:r w:rsidR="005A7DFE">
        <w:rPr>
          <w:rFonts w:ascii="Times New Roman" w:hAnsi="Times New Roman" w:cs="Times New Roman"/>
          <w:sz w:val="24"/>
          <w:szCs w:val="24"/>
        </w:rPr>
        <w:t xml:space="preserve">that was </w:t>
      </w:r>
      <w:r w:rsidR="00012BDC">
        <w:rPr>
          <w:rFonts w:ascii="Times New Roman" w:hAnsi="Times New Roman" w:cs="Times New Roman"/>
          <w:sz w:val="24"/>
          <w:szCs w:val="24"/>
        </w:rPr>
        <w:t>given by each provider.</w:t>
      </w:r>
      <w:r w:rsidR="008E428F">
        <w:rPr>
          <w:rFonts w:ascii="Times New Roman" w:hAnsi="Times New Roman" w:cs="Times New Roman"/>
          <w:sz w:val="24"/>
          <w:szCs w:val="24"/>
        </w:rPr>
        <w:t>)</w:t>
      </w:r>
    </w:p>
    <w:p w:rsidR="00957004" w:rsidRDefault="00957004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004" w:rsidRDefault="00957004" w:rsidP="00957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751" cy="20257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 P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751" cy="202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28F" w:rsidRP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47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Mental Health Clinicians </w:t>
      </w:r>
    </w:p>
    <w:p w:rsidR="008E428F" w:rsidRDefault="003E4738" w:rsidP="003E47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reference Appendix A for explanation of credentials)</w:t>
      </w:r>
    </w:p>
    <w:p w:rsidR="003E4738" w:rsidRDefault="003E4738" w:rsidP="003E4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738" w:rsidRDefault="00813AE1" w:rsidP="00813A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Illinois Providers:</w:t>
      </w:r>
    </w:p>
    <w:p w:rsidR="003E4738" w:rsidRPr="00335AB3" w:rsidRDefault="003E4738" w:rsidP="00335A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822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160"/>
        <w:gridCol w:w="1471"/>
        <w:gridCol w:w="5760"/>
        <w:gridCol w:w="2431"/>
      </w:tblGrid>
      <w:tr w:rsidR="004036C4" w:rsidTr="00F1787A">
        <w:tc>
          <w:tcPr>
            <w:tcW w:w="2160" w:type="dxa"/>
          </w:tcPr>
          <w:p w:rsidR="000768FD" w:rsidRPr="000768FD" w:rsidRDefault="000768FD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71" w:type="dxa"/>
          </w:tcPr>
          <w:p w:rsidR="000768FD" w:rsidRPr="000768FD" w:rsidRDefault="000768FD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5760" w:type="dxa"/>
          </w:tcPr>
          <w:p w:rsidR="000768FD" w:rsidRPr="000768FD" w:rsidRDefault="005218D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PHONE/EMAIL</w:t>
            </w:r>
            <w:r w:rsidR="00F16C89">
              <w:rPr>
                <w:rFonts w:ascii="Times New Roman" w:hAnsi="Times New Roman" w:cs="Times New Roman"/>
                <w:b/>
                <w:sz w:val="24"/>
                <w:szCs w:val="24"/>
              </w:rPr>
              <w:t>/WEB</w:t>
            </w:r>
          </w:p>
        </w:tc>
        <w:tc>
          <w:tcPr>
            <w:tcW w:w="2431" w:type="dxa"/>
          </w:tcPr>
          <w:p w:rsidR="000768FD" w:rsidRPr="000768FD" w:rsidRDefault="000768FD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SPECIALIZATIONS</w:t>
            </w:r>
          </w:p>
        </w:tc>
      </w:tr>
      <w:tr w:rsidR="004036C4" w:rsidTr="00F1787A">
        <w:tc>
          <w:tcPr>
            <w:tcW w:w="2160" w:type="dxa"/>
          </w:tcPr>
          <w:p w:rsidR="005E0FC0" w:rsidRPr="005E0FC0" w:rsidRDefault="000768FD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John Baker </w:t>
            </w:r>
          </w:p>
          <w:p w:rsidR="000768FD" w:rsidRPr="005E0FC0" w:rsidRDefault="000768FD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471" w:type="dxa"/>
          </w:tcPr>
          <w:p w:rsidR="000768FD" w:rsidRDefault="000768FD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 Curtis Road, Champaign, IL 61822</w:t>
            </w:r>
          </w:p>
        </w:tc>
        <w:tc>
          <w:tcPr>
            <w:tcW w:w="5760" w:type="dxa"/>
          </w:tcPr>
          <w:p w:rsidR="000768FD" w:rsidRDefault="000768FD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217-365-6206</w:t>
            </w:r>
          </w:p>
          <w:p w:rsidR="007907E1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07E1" w:rsidRPr="007C18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www.carle.org/Providers/Details.aspx?ID=1064</w:t>
              </w:r>
            </w:hyperlink>
            <w:r w:rsidR="0079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C89" w:rsidRDefault="00F16C89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768FD" w:rsidRDefault="002C664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Anxiety, Mood, Forensic, Marriage</w:t>
            </w:r>
          </w:p>
        </w:tc>
      </w:tr>
      <w:tr w:rsidR="00521B80" w:rsidRPr="00754941" w:rsidTr="00F1787A">
        <w:tc>
          <w:tcPr>
            <w:tcW w:w="2160" w:type="dxa"/>
          </w:tcPr>
          <w:p w:rsidR="00521B80" w:rsidRPr="005E0FC0" w:rsidRDefault="00521B80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Bowen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Psy.D</w:t>
            </w:r>
            <w:proofErr w:type="spellEnd"/>
          </w:p>
        </w:tc>
        <w:tc>
          <w:tcPr>
            <w:tcW w:w="1471" w:type="dxa"/>
          </w:tcPr>
          <w:p w:rsidR="00521B80" w:rsidRDefault="00754941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locations:</w:t>
            </w:r>
          </w:p>
          <w:p w:rsidR="00754941" w:rsidRDefault="0075494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Aurora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Batavia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Farnsworth Avenue</w:t>
            </w:r>
          </w:p>
          <w:p w:rsidR="00754941" w:rsidRDefault="0075494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41" w:rsidRPr="00754941" w:rsidRDefault="0075494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Suite B, Crystal Lake, IL 60014</w:t>
            </w:r>
          </w:p>
        </w:tc>
        <w:tc>
          <w:tcPr>
            <w:tcW w:w="5760" w:type="dxa"/>
          </w:tcPr>
          <w:p w:rsidR="00521B80" w:rsidRDefault="00754941" w:rsidP="000768FD">
            <w:pP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Aurora/Batavia </w:t>
            </w:r>
            <w:r w:rsidRPr="00754941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-</w:t>
            </w:r>
            <w:r w:rsidRPr="00754941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236-8599</w:t>
            </w:r>
          </w:p>
          <w:p w:rsidR="00754941" w:rsidRDefault="00754941" w:rsidP="000768FD">
            <w:pP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Crystal Lake </w:t>
            </w:r>
            <w:r w:rsidRPr="00754941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-</w:t>
            </w:r>
            <w:r w:rsidRPr="00754941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575-2357</w:t>
            </w:r>
          </w:p>
          <w:p w:rsidR="00754941" w:rsidRDefault="0075494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41" w:rsidRPr="00754941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4941" w:rsidRPr="00B674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http://www.drvbowen.com/index.htm</w:t>
              </w:r>
            </w:hyperlink>
            <w:r w:rsidR="0075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521B80" w:rsidRPr="00754941" w:rsidRDefault="0075494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Therapy, Trauma, Sex Addition, Domestic Violence</w:t>
            </w:r>
          </w:p>
        </w:tc>
      </w:tr>
      <w:tr w:rsidR="004036C4" w:rsidTr="00F1787A">
        <w:tc>
          <w:tcPr>
            <w:tcW w:w="2160" w:type="dxa"/>
          </w:tcPr>
          <w:p w:rsidR="005E0FC0" w:rsidRPr="005E0FC0" w:rsidRDefault="000D27D7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Sherry </w:t>
            </w:r>
            <w:proofErr w:type="spellStart"/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>Falsetti</w:t>
            </w:r>
            <w:proofErr w:type="spellEnd"/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27D7" w:rsidRDefault="000D27D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471" w:type="dxa"/>
          </w:tcPr>
          <w:p w:rsidR="000D27D7" w:rsidRDefault="000D27D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 E. State Street, Rockford, IL 61104</w:t>
            </w:r>
          </w:p>
        </w:tc>
        <w:tc>
          <w:tcPr>
            <w:tcW w:w="5760" w:type="dxa"/>
          </w:tcPr>
          <w:p w:rsidR="000D27D7" w:rsidRDefault="000D27D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815-972-1000</w:t>
            </w:r>
          </w:p>
          <w:p w:rsidR="004036C4" w:rsidRDefault="004036C4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C4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36C4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http://rockford.medicine.uic.edu/</w:t>
              </w:r>
            </w:hyperlink>
            <w:r w:rsidR="0040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0D27D7" w:rsidRDefault="002721DF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PTSD</w:t>
            </w:r>
          </w:p>
        </w:tc>
      </w:tr>
      <w:tr w:rsidR="005E0FC0" w:rsidTr="00F1787A">
        <w:tc>
          <w:tcPr>
            <w:tcW w:w="2160" w:type="dxa"/>
          </w:tcPr>
          <w:p w:rsidR="005E0FC0" w:rsidRDefault="005E0FC0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Farrar </w:t>
            </w:r>
          </w:p>
          <w:p w:rsidR="005E0FC0" w:rsidRPr="005E0FC0" w:rsidRDefault="005E0FC0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LCPC </w:t>
            </w:r>
          </w:p>
        </w:tc>
        <w:tc>
          <w:tcPr>
            <w:tcW w:w="1471" w:type="dxa"/>
          </w:tcPr>
          <w:p w:rsidR="005E0FC0" w:rsidRDefault="004B188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 N. River Road, Naperville, IL, Suite 108 60563</w:t>
            </w:r>
          </w:p>
        </w:tc>
        <w:tc>
          <w:tcPr>
            <w:tcW w:w="5760" w:type="dxa"/>
          </w:tcPr>
          <w:p w:rsidR="005E0FC0" w:rsidRDefault="0021636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630- 718-0717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</w:p>
          <w:p w:rsidR="00216367" w:rsidRDefault="0021636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67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16367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laurafarrar@fvinstitute.com</w:t>
              </w:r>
            </w:hyperlink>
            <w:r w:rsidR="0021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367" w:rsidRDefault="0021636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67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16367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http://fvinstitute.com/bio/laura-ahrens-farrar/</w:t>
              </w:r>
            </w:hyperlink>
            <w:r w:rsidR="0021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5E0FC0" w:rsidRDefault="004B188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Addictions, Adolescents, Anger, Depression,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Issues, Depression, </w:t>
            </w:r>
            <w:r w:rsidR="00216367">
              <w:rPr>
                <w:rFonts w:ascii="Times New Roman" w:hAnsi="Times New Roman" w:cs="Times New Roman"/>
                <w:sz w:val="24"/>
                <w:szCs w:val="24"/>
              </w:rPr>
              <w:t xml:space="preserve">Self Harm,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Self Esteem, Trauma</w:t>
            </w:r>
          </w:p>
        </w:tc>
      </w:tr>
      <w:tr w:rsidR="004036C4" w:rsidTr="00F1787A">
        <w:tc>
          <w:tcPr>
            <w:tcW w:w="2160" w:type="dxa"/>
          </w:tcPr>
          <w:p w:rsidR="005E0FC0" w:rsidRPr="005E0FC0" w:rsidRDefault="00B75E50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>Dr. Marla Friedman</w:t>
            </w:r>
          </w:p>
          <w:p w:rsidR="000768FD" w:rsidRDefault="00B75E5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>Psy.D</w:t>
            </w:r>
            <w:proofErr w:type="spellEnd"/>
          </w:p>
        </w:tc>
        <w:tc>
          <w:tcPr>
            <w:tcW w:w="1471" w:type="dxa"/>
          </w:tcPr>
          <w:p w:rsidR="000768FD" w:rsidRDefault="00B75E5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417  W.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Roosevelt Road, Wheaton, IL 60187, Suite 10</w:t>
            </w:r>
          </w:p>
        </w:tc>
        <w:tc>
          <w:tcPr>
            <w:tcW w:w="5760" w:type="dxa"/>
          </w:tcPr>
          <w:p w:rsidR="00B75E50" w:rsidRDefault="00B75E5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630-510-3966</w:t>
            </w:r>
          </w:p>
          <w:p w:rsidR="00216367" w:rsidRDefault="0021636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89" w:rsidRDefault="00854401" w:rsidP="000768F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6C89" w:rsidRPr="007C18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booklight@att.net</w:t>
              </w:r>
            </w:hyperlink>
          </w:p>
          <w:p w:rsidR="004036C4" w:rsidRDefault="004036C4" w:rsidP="000768F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4036C4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36C4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http://www.badgeoflife.com/marla-friedman-psy-d-pc-director/</w:t>
              </w:r>
            </w:hyperlink>
            <w:r w:rsidR="0040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E50" w:rsidRDefault="00B75E5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50" w:rsidRDefault="00B75E5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768FD" w:rsidRDefault="002C664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5E50">
              <w:rPr>
                <w:rFonts w:ascii="Times New Roman" w:hAnsi="Times New Roman" w:cs="Times New Roman"/>
                <w:sz w:val="24"/>
                <w:szCs w:val="24"/>
              </w:rPr>
              <w:t xml:space="preserve">rauma, </w:t>
            </w:r>
            <w:r w:rsidR="00C1390C">
              <w:rPr>
                <w:rFonts w:ascii="Times New Roman" w:hAnsi="Times New Roman" w:cs="Times New Roman"/>
                <w:sz w:val="24"/>
                <w:szCs w:val="24"/>
              </w:rPr>
              <w:t>Sexual Dysfunction, Depression, PTSD, Anxiety.  Licensed in IL and MI, and is fluent in Sign Language</w:t>
            </w:r>
          </w:p>
        </w:tc>
      </w:tr>
      <w:tr w:rsidR="004036C4" w:rsidTr="00F1787A">
        <w:tc>
          <w:tcPr>
            <w:tcW w:w="2160" w:type="dxa"/>
          </w:tcPr>
          <w:p w:rsidR="005E0FC0" w:rsidRPr="005E0FC0" w:rsidRDefault="005A29D5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Cheryl </w:t>
            </w:r>
            <w:proofErr w:type="spellStart"/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>Frommelt</w:t>
            </w:r>
            <w:proofErr w:type="spellEnd"/>
          </w:p>
          <w:p w:rsidR="000768FD" w:rsidRDefault="005A29D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C0">
              <w:rPr>
                <w:rFonts w:ascii="Times New Roman" w:hAnsi="Times New Roman" w:cs="Times New Roman"/>
                <w:b/>
                <w:sz w:val="24"/>
                <w:szCs w:val="24"/>
              </w:rPr>
              <w:t>MS, LCPC</w:t>
            </w:r>
          </w:p>
        </w:tc>
        <w:tc>
          <w:tcPr>
            <w:tcW w:w="1471" w:type="dxa"/>
          </w:tcPr>
          <w:p w:rsidR="000768FD" w:rsidRDefault="00CC778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 N. River Road, Suite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108, Naperville, IL 60563</w:t>
            </w:r>
          </w:p>
        </w:tc>
        <w:tc>
          <w:tcPr>
            <w:tcW w:w="5760" w:type="dxa"/>
          </w:tcPr>
          <w:p w:rsidR="002A6B7B" w:rsidRDefault="00CC778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630-718-0717</w:t>
            </w:r>
          </w:p>
          <w:p w:rsidR="002A6B7B" w:rsidRDefault="002A6B7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7B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A6B7B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cheryl@fvinstitute.com</w:t>
              </w:r>
            </w:hyperlink>
            <w:r w:rsidR="002A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B7B" w:rsidRDefault="002A6B7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7B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6B7B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http://fvinstitute.com/bio/cheryl-frommelt/</w:t>
              </w:r>
            </w:hyperlink>
            <w:r w:rsidR="002A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0768FD" w:rsidRDefault="002C664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Marriage and F</w:t>
            </w:r>
            <w:r w:rsidR="00CC778A">
              <w:rPr>
                <w:rFonts w:ascii="Times New Roman" w:hAnsi="Times New Roman" w:cs="Times New Roman"/>
                <w:sz w:val="24"/>
                <w:szCs w:val="24"/>
              </w:rPr>
              <w:t>amily</w:t>
            </w:r>
            <w:r w:rsidR="00216367">
              <w:rPr>
                <w:rFonts w:ascii="Times New Roman" w:hAnsi="Times New Roman" w:cs="Times New Roman"/>
                <w:sz w:val="24"/>
                <w:szCs w:val="24"/>
              </w:rPr>
              <w:t xml:space="preserve">, ADHD (adults &amp; </w:t>
            </w:r>
            <w:r w:rsidR="0021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children) Bullying, </w:t>
            </w:r>
            <w:r w:rsidR="00A64AFF">
              <w:rPr>
                <w:rFonts w:ascii="Times New Roman" w:hAnsi="Times New Roman" w:cs="Times New Roman"/>
                <w:sz w:val="24"/>
                <w:szCs w:val="24"/>
              </w:rPr>
              <w:t xml:space="preserve">Sexual Issues, </w:t>
            </w:r>
            <w:r w:rsidR="00216367">
              <w:rPr>
                <w:rFonts w:ascii="Times New Roman" w:hAnsi="Times New Roman" w:cs="Times New Roman"/>
                <w:sz w:val="24"/>
                <w:szCs w:val="24"/>
              </w:rPr>
              <w:t>Infertility, Trauma, Depression, Anxiety, Blended Family Adjustment</w:t>
            </w:r>
          </w:p>
        </w:tc>
      </w:tr>
      <w:tr w:rsidR="004036C4" w:rsidTr="00F1787A">
        <w:tc>
          <w:tcPr>
            <w:tcW w:w="2160" w:type="dxa"/>
          </w:tcPr>
          <w:p w:rsidR="000768FD" w:rsidRPr="00284029" w:rsidRDefault="00A64AFF" w:rsidP="000768F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8402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Jada Hudson, MS, LCPC, CADC</w:t>
            </w:r>
          </w:p>
        </w:tc>
        <w:tc>
          <w:tcPr>
            <w:tcW w:w="1471" w:type="dxa"/>
          </w:tcPr>
          <w:p w:rsidR="009952B7" w:rsidRPr="009952B7" w:rsidRDefault="009952B7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B7">
              <w:rPr>
                <w:rFonts w:ascii="Times New Roman" w:hAnsi="Times New Roman" w:cs="Times New Roman"/>
                <w:b/>
                <w:sz w:val="24"/>
                <w:szCs w:val="24"/>
              </w:rPr>
              <w:t>2 Locations:</w:t>
            </w:r>
          </w:p>
          <w:p w:rsidR="009952B7" w:rsidRDefault="00A36559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Main Street, Sugar Grove, IL 60554 and</w:t>
            </w:r>
          </w:p>
          <w:p w:rsidR="000768FD" w:rsidRDefault="00A36559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559" w:rsidRDefault="00A36559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South Washington, 2</w:t>
            </w:r>
            <w:r w:rsidRPr="00A365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floor, Hinsdale, IL 60521</w:t>
            </w:r>
          </w:p>
        </w:tc>
        <w:tc>
          <w:tcPr>
            <w:tcW w:w="5760" w:type="dxa"/>
          </w:tcPr>
          <w:p w:rsidR="00A36559" w:rsidRDefault="00A36559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630-815-3735</w:t>
            </w:r>
          </w:p>
          <w:p w:rsidR="00A36559" w:rsidRDefault="00A36559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559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36559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Hudson.illffps@att.net</w:t>
              </w:r>
            </w:hyperlink>
            <w:r w:rsidR="00A3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559" w:rsidRDefault="00A36559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FD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36559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http://hudsonclinicalcounseling.com/</w:t>
              </w:r>
            </w:hyperlink>
            <w:r w:rsidR="00A3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0768FD" w:rsidRDefault="00A36559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Substance Abuse, Trauma, Pediatric Death, Chronic Illness, Depression, Children &amp; Adolescents,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Issues</w:t>
            </w:r>
            <w:r w:rsidR="00CB38F2">
              <w:rPr>
                <w:rFonts w:ascii="Times New Roman" w:hAnsi="Times New Roman" w:cs="Times New Roman"/>
                <w:sz w:val="24"/>
                <w:szCs w:val="24"/>
              </w:rPr>
              <w:t>, Divorce, Anxiety</w:t>
            </w:r>
          </w:p>
        </w:tc>
      </w:tr>
      <w:tr w:rsidR="004036C4" w:rsidTr="00F1787A">
        <w:tc>
          <w:tcPr>
            <w:tcW w:w="2160" w:type="dxa"/>
          </w:tcPr>
          <w:p w:rsidR="000768FD" w:rsidRPr="00FD1902" w:rsidRDefault="00FD1902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FD1902">
              <w:rPr>
                <w:rFonts w:ascii="Times New Roman" w:hAnsi="Times New Roman" w:cs="Times New Roman"/>
                <w:b/>
                <w:sz w:val="24"/>
                <w:szCs w:val="24"/>
              </w:rPr>
              <w:t>Rukhsana</w:t>
            </w:r>
            <w:proofErr w:type="spellEnd"/>
            <w:r w:rsidRPr="00FD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902">
              <w:rPr>
                <w:rFonts w:ascii="Times New Roman" w:hAnsi="Times New Roman" w:cs="Times New Roman"/>
                <w:b/>
                <w:sz w:val="24"/>
                <w:szCs w:val="24"/>
              </w:rPr>
              <w:t>Igbul</w:t>
            </w:r>
            <w:proofErr w:type="spellEnd"/>
            <w:r w:rsidRPr="00FD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M.D (Psychiatrist)</w:t>
            </w:r>
          </w:p>
        </w:tc>
        <w:tc>
          <w:tcPr>
            <w:tcW w:w="1471" w:type="dxa"/>
          </w:tcPr>
          <w:p w:rsidR="000768FD" w:rsidRDefault="00FD190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Ogden Avenue, Hinsdale, IL 60521</w:t>
            </w:r>
          </w:p>
        </w:tc>
        <w:tc>
          <w:tcPr>
            <w:tcW w:w="5760" w:type="dxa"/>
          </w:tcPr>
          <w:p w:rsidR="000768FD" w:rsidRDefault="00FD190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630-920-1795</w:t>
            </w:r>
          </w:p>
          <w:p w:rsidR="00FD1902" w:rsidRDefault="00FD190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02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D1902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https://www.doximity.com/pub/rukhsana-iqbal-md</w:t>
              </w:r>
            </w:hyperlink>
            <w:r w:rsidR="00FD1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0768FD" w:rsidRDefault="00EC0ED4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Certified in Psychiatry and Family Medicine</w:t>
            </w:r>
          </w:p>
        </w:tc>
      </w:tr>
      <w:tr w:rsidR="00F1787A" w:rsidTr="00F1787A">
        <w:tc>
          <w:tcPr>
            <w:tcW w:w="2160" w:type="dxa"/>
          </w:tcPr>
          <w:p w:rsidR="00F1787A" w:rsidRPr="00FD1902" w:rsidRDefault="00F1787A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Katherine Johnson LCPC</w:t>
            </w:r>
          </w:p>
        </w:tc>
        <w:tc>
          <w:tcPr>
            <w:tcW w:w="1471" w:type="dxa"/>
          </w:tcPr>
          <w:p w:rsidR="00F1787A" w:rsidRDefault="005F3C0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N. Main Street, Algonquin, IL 60102</w:t>
            </w:r>
          </w:p>
        </w:tc>
        <w:tc>
          <w:tcPr>
            <w:tcW w:w="5760" w:type="dxa"/>
          </w:tcPr>
          <w:p w:rsidR="00F1787A" w:rsidRDefault="00D833E4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630-730-2040</w:t>
            </w:r>
          </w:p>
          <w:p w:rsidR="00F1787A" w:rsidRDefault="00F1787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E9" w:rsidRPr="002801E9" w:rsidRDefault="00F1787A" w:rsidP="002801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tgtFrame="_blank" w:history="1">
              <w:r w:rsidR="002801E9" w:rsidRPr="0028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Katiejohnson1211@yahoo.com</w:t>
              </w:r>
            </w:hyperlink>
          </w:p>
          <w:p w:rsidR="00F1787A" w:rsidRDefault="00F1787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1787A" w:rsidRDefault="00F1787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Responder Groups, PTSD, Sexual Assault, Relationship Issues, Depression, Anxiety</w:t>
            </w:r>
          </w:p>
        </w:tc>
      </w:tr>
      <w:tr w:rsidR="004036C4" w:rsidTr="00F1787A">
        <w:tc>
          <w:tcPr>
            <w:tcW w:w="2160" w:type="dxa"/>
          </w:tcPr>
          <w:p w:rsidR="000768FD" w:rsidRPr="001D72A7" w:rsidRDefault="001D72A7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A7">
              <w:rPr>
                <w:rFonts w:ascii="Times New Roman" w:hAnsi="Times New Roman" w:cs="Times New Roman"/>
                <w:b/>
                <w:sz w:val="24"/>
                <w:szCs w:val="24"/>
              </w:rPr>
              <w:t>Robert Jackman LCPC</w:t>
            </w:r>
          </w:p>
        </w:tc>
        <w:tc>
          <w:tcPr>
            <w:tcW w:w="1471" w:type="dxa"/>
          </w:tcPr>
          <w:p w:rsidR="000768FD" w:rsidRDefault="001D72A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N. 2</w:t>
            </w:r>
            <w:r w:rsidRPr="001D72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Street, Suite 304, St. Charles, IL 60174</w:t>
            </w:r>
          </w:p>
        </w:tc>
        <w:tc>
          <w:tcPr>
            <w:tcW w:w="5760" w:type="dxa"/>
          </w:tcPr>
          <w:p w:rsidR="000768FD" w:rsidRDefault="001D72A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630-721-5765</w:t>
            </w:r>
          </w:p>
          <w:p w:rsidR="001D72A7" w:rsidRDefault="001D72A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A7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72A7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http://robertjackmantherapy.com/</w:t>
              </w:r>
            </w:hyperlink>
            <w:r w:rsidR="001D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0768FD" w:rsidRDefault="0083590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Addiction, Anger Management, Domestic Abuse, OCD, Chronic Pain, Divorce, Traumatic Brain Injury, LGBT, Sex Addition</w:t>
            </w:r>
          </w:p>
        </w:tc>
      </w:tr>
      <w:tr w:rsidR="003C0911" w:rsidTr="00F1787A">
        <w:tc>
          <w:tcPr>
            <w:tcW w:w="2160" w:type="dxa"/>
          </w:tcPr>
          <w:p w:rsidR="003C0911" w:rsidRPr="001D72A7" w:rsidRDefault="003C0911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 Krueger LCPC</w:t>
            </w:r>
          </w:p>
        </w:tc>
        <w:tc>
          <w:tcPr>
            <w:tcW w:w="1471" w:type="dxa"/>
          </w:tcPr>
          <w:p w:rsidR="003C0911" w:rsidRDefault="003C091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 Three Oaks Road, 1C #6, Cary, IL 60013</w:t>
            </w:r>
          </w:p>
        </w:tc>
        <w:tc>
          <w:tcPr>
            <w:tcW w:w="5760" w:type="dxa"/>
          </w:tcPr>
          <w:p w:rsidR="003C0911" w:rsidRDefault="003C091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847-908-3472</w:t>
            </w:r>
          </w:p>
          <w:p w:rsidR="003C0911" w:rsidRDefault="003C091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911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C0911" w:rsidRPr="00B72A3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https://therapists.psychologytoday.com/rms/name/Mary_J._Krueger_MS,LCPC,CGP_Cary_Illinois_46556</w:t>
              </w:r>
            </w:hyperlink>
            <w:r w:rsidR="003C0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3C0911" w:rsidRDefault="003C091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Anxiety, Trauma, Relationships, Adoption,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 Partum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Transgender</w:t>
            </w:r>
          </w:p>
        </w:tc>
      </w:tr>
      <w:tr w:rsidR="008B1402" w:rsidTr="00F1787A">
        <w:tc>
          <w:tcPr>
            <w:tcW w:w="2160" w:type="dxa"/>
          </w:tcPr>
          <w:p w:rsidR="008B1402" w:rsidRDefault="008B1402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Jodi Macaluso LCPC, CADC</w:t>
            </w:r>
          </w:p>
        </w:tc>
        <w:tc>
          <w:tcPr>
            <w:tcW w:w="1471" w:type="dxa"/>
          </w:tcPr>
          <w:p w:rsidR="008B1402" w:rsidRDefault="008B140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 Colonial Parkway, Inverness, IL 60067</w:t>
            </w:r>
          </w:p>
        </w:tc>
        <w:tc>
          <w:tcPr>
            <w:tcW w:w="5760" w:type="dxa"/>
          </w:tcPr>
          <w:p w:rsidR="008B1402" w:rsidRDefault="008B140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847-776-4500</w:t>
            </w:r>
          </w:p>
          <w:p w:rsidR="008B1402" w:rsidRDefault="008B140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02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B1402" w:rsidRPr="00E757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www.pbsdoctors.com</w:t>
              </w:r>
            </w:hyperlink>
          </w:p>
        </w:tc>
        <w:tc>
          <w:tcPr>
            <w:tcW w:w="2431" w:type="dxa"/>
          </w:tcPr>
          <w:p w:rsidR="008B1402" w:rsidRDefault="008B1402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Abuse, Anxiety, Relationships, Trauma, Depression, Life Transition, Grief</w:t>
            </w:r>
          </w:p>
        </w:tc>
      </w:tr>
      <w:tr w:rsidR="004C4DC5" w:rsidTr="00F1787A">
        <w:tc>
          <w:tcPr>
            <w:tcW w:w="2160" w:type="dxa"/>
          </w:tcPr>
          <w:p w:rsidR="004C4DC5" w:rsidRPr="001D72A7" w:rsidRDefault="004C4DC5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Fred Martinez LCSW</w:t>
            </w:r>
          </w:p>
        </w:tc>
        <w:tc>
          <w:tcPr>
            <w:tcW w:w="1471" w:type="dxa"/>
          </w:tcPr>
          <w:p w:rsidR="004C4DC5" w:rsidRDefault="004C4DC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2721 Glenwood Court,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Rockford, IL 61101</w:t>
            </w:r>
          </w:p>
        </w:tc>
        <w:tc>
          <w:tcPr>
            <w:tcW w:w="5760" w:type="dxa"/>
          </w:tcPr>
          <w:p w:rsidR="004C4DC5" w:rsidRDefault="004C4DC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815-968-5342</w:t>
            </w:r>
          </w:p>
          <w:p w:rsidR="004C4DC5" w:rsidRDefault="004C4DC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C5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C4DC5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info@glenwoodcenter.com</w:t>
              </w:r>
            </w:hyperlink>
          </w:p>
          <w:p w:rsidR="004C4DC5" w:rsidRDefault="004C4DC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C5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C4DC5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http://www.glenwoodcenter.com/Fred-Martinez.aspx</w:t>
              </w:r>
            </w:hyperlink>
            <w:r w:rsidR="004C4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4C4DC5" w:rsidRDefault="004C4DC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Children, Adolescents, Bipolar Disorder, Anxiety, Co-occurring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Disorders (substance abuse + other disorder), Sports Counseling, Trauma</w:t>
            </w:r>
          </w:p>
        </w:tc>
      </w:tr>
      <w:tr w:rsidR="00A7612B" w:rsidTr="00F1787A">
        <w:tc>
          <w:tcPr>
            <w:tcW w:w="2160" w:type="dxa"/>
          </w:tcPr>
          <w:p w:rsidR="00A7612B" w:rsidRDefault="00A7612B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Dr. Kristy McKiness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LCPC, ACS</w:t>
            </w:r>
          </w:p>
        </w:tc>
        <w:tc>
          <w:tcPr>
            <w:tcW w:w="1471" w:type="dxa"/>
          </w:tcPr>
          <w:p w:rsidR="00A7612B" w:rsidRDefault="00A7612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1444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FarnsworthAvenue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Suite 120, Aurora, IL 60505</w:t>
            </w:r>
          </w:p>
        </w:tc>
        <w:tc>
          <w:tcPr>
            <w:tcW w:w="5760" w:type="dxa"/>
          </w:tcPr>
          <w:p w:rsidR="00A7612B" w:rsidRDefault="00A7612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331-213-9706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7612B" w:rsidRDefault="00A7612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2B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7612B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kristy@thekminstitute.com</w:t>
              </w:r>
            </w:hyperlink>
            <w:r w:rsidR="00A7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12B" w:rsidRDefault="00A7612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2B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7612B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www.thekminstitute.com</w:t>
              </w:r>
            </w:hyperlink>
            <w:r w:rsidR="00A7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A7612B" w:rsidRPr="00A7612B" w:rsidRDefault="00A7612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ILFFPS Clinical Director,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Trauma, </w:t>
            </w:r>
            <w:r w:rsidR="001162BC">
              <w:rPr>
                <w:rFonts w:ascii="Times New Roman" w:hAnsi="Times New Roman" w:cs="Times New Roman"/>
                <w:sz w:val="24"/>
                <w:szCs w:val="24"/>
              </w:rPr>
              <w:t xml:space="preserve">PTSD,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Grief, Self Injury, Divorce, Adolescents, Depression, Anxiety, College Adjustment, Weight Loss, Self Esteem, Sexual Assault</w:t>
            </w:r>
          </w:p>
        </w:tc>
      </w:tr>
      <w:tr w:rsidR="000C0A1F" w:rsidTr="00F1787A">
        <w:tc>
          <w:tcPr>
            <w:tcW w:w="2160" w:type="dxa"/>
          </w:tcPr>
          <w:p w:rsidR="000C0A1F" w:rsidRDefault="000C0A1F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McNicholl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LCSW</w:t>
            </w:r>
          </w:p>
        </w:tc>
        <w:tc>
          <w:tcPr>
            <w:tcW w:w="1471" w:type="dxa"/>
          </w:tcPr>
          <w:p w:rsidR="000C0A1F" w:rsidRDefault="000C0A1F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Springfield Avenue, Suite 605, Champaign, IL 61820</w:t>
            </w:r>
          </w:p>
        </w:tc>
        <w:tc>
          <w:tcPr>
            <w:tcW w:w="5760" w:type="dxa"/>
          </w:tcPr>
          <w:p w:rsidR="000C0A1F" w:rsidRDefault="000C0A1F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217-722-9079</w:t>
            </w:r>
          </w:p>
          <w:p w:rsidR="000C0A1F" w:rsidRDefault="000C0A1F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1F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C0A1F" w:rsidRPr="00E106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http://www.therockcounselinggroup.com/about-us/staff/staff-bios.html</w:t>
              </w:r>
            </w:hyperlink>
            <w:r w:rsidR="000C0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0C0A1F" w:rsidRPr="000C0A1F" w:rsidRDefault="000C0A1F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ADHD, Depression, Anxiety, Trauma, PTSD, Marriage Counseling, Relationships</w:t>
            </w:r>
          </w:p>
        </w:tc>
      </w:tr>
      <w:tr w:rsidR="00281813" w:rsidTr="00F1787A">
        <w:tc>
          <w:tcPr>
            <w:tcW w:w="2160" w:type="dxa"/>
          </w:tcPr>
          <w:p w:rsidR="00281813" w:rsidRDefault="00281813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Scott Nelson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LCPC, ACS, CRADC, SAP</w:t>
            </w:r>
          </w:p>
        </w:tc>
        <w:tc>
          <w:tcPr>
            <w:tcW w:w="1471" w:type="dxa"/>
          </w:tcPr>
          <w:p w:rsidR="00281813" w:rsidRDefault="0028181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locations: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813" w:rsidRDefault="0028181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Strathmoor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Drive, Suite C2, Rockford, IL 61107 and</w:t>
            </w:r>
          </w:p>
          <w:p w:rsidR="00281813" w:rsidRDefault="0028181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813" w:rsidRPr="00281813" w:rsidRDefault="0028181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 US Highway 14</w:t>
            </w:r>
            <w:r w:rsidR="00AD4637">
              <w:rPr>
                <w:rFonts w:ascii="Times New Roman" w:hAnsi="Times New Roman" w:cs="Times New Roman"/>
                <w:sz w:val="24"/>
                <w:szCs w:val="24"/>
              </w:rPr>
              <w:t>, Suite 105, Crystal Lake, IL 60012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281813" w:rsidRDefault="00AD463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815-916-9970</w:t>
            </w:r>
          </w:p>
          <w:p w:rsidR="00AD4637" w:rsidRDefault="00AD463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37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D4637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counselingtransforms@gmail.com</w:t>
              </w:r>
            </w:hyperlink>
            <w:r w:rsidR="00AD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637" w:rsidRDefault="00AD463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37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D4637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https://therapists.psychologytoday.com/rms/name/J.+Scott_Nelson_EdD,NCC,LCPC,CRADC,SAP_Rockford_Illinois_79997</w:t>
              </w:r>
            </w:hyperlink>
            <w:r w:rsidR="00AD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284029" w:rsidRDefault="00284029" w:rsidP="000768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ILFFPS Clinical Consultant:</w:t>
            </w:r>
          </w:p>
          <w:p w:rsidR="00281813" w:rsidRDefault="00AD463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Abuse, Insomnia, Career Counseling, Chronic Relapse, Impulsivity, Depression, PTSD, CISD, Anxiety, Eating Disorders, Sex Addition, Self Harm, Borderline Personality Disorder</w:t>
            </w:r>
            <w:r w:rsidR="000770A8">
              <w:rPr>
                <w:rFonts w:ascii="Times New Roman" w:hAnsi="Times New Roman" w:cs="Times New Roman"/>
                <w:sz w:val="24"/>
                <w:szCs w:val="24"/>
              </w:rPr>
              <w:t>, Life Transition</w:t>
            </w:r>
          </w:p>
        </w:tc>
      </w:tr>
      <w:tr w:rsidR="001431D7" w:rsidTr="00F1787A">
        <w:tc>
          <w:tcPr>
            <w:tcW w:w="2160" w:type="dxa"/>
          </w:tcPr>
          <w:p w:rsidR="001431D7" w:rsidRDefault="001431D7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Olivia O’Hare LCSW</w:t>
            </w:r>
          </w:p>
        </w:tc>
        <w:tc>
          <w:tcPr>
            <w:tcW w:w="1471" w:type="dxa"/>
          </w:tcPr>
          <w:p w:rsidR="001431D7" w:rsidRPr="001431D7" w:rsidRDefault="001431D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 Artesian Road, Suite 112, Naperville, IL 60564</w:t>
            </w:r>
          </w:p>
        </w:tc>
        <w:tc>
          <w:tcPr>
            <w:tcW w:w="5760" w:type="dxa"/>
          </w:tcPr>
          <w:p w:rsidR="001431D7" w:rsidRDefault="001431D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630-428-7890</w:t>
            </w:r>
          </w:p>
          <w:p w:rsidR="001431D7" w:rsidRDefault="001431D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D7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431D7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http://www.edgewoodclinicalservices.com/counselors/olivia-ohare-lcsw/</w:t>
              </w:r>
            </w:hyperlink>
            <w:r w:rsidR="0014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1431D7" w:rsidRDefault="001431D7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Depression and Bipolar Disorder in Children/Teens/Adults, Depression, Anxiety, Parenting Issues, Family Therapy</w:t>
            </w:r>
            <w:r w:rsidR="00EA5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97B" w:rsidTr="00F1787A">
        <w:tc>
          <w:tcPr>
            <w:tcW w:w="2160" w:type="dxa"/>
          </w:tcPr>
          <w:p w:rsidR="00EA597B" w:rsidRDefault="00EA597B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Prandato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LCSW</w:t>
            </w:r>
          </w:p>
        </w:tc>
        <w:tc>
          <w:tcPr>
            <w:tcW w:w="1471" w:type="dxa"/>
          </w:tcPr>
          <w:p w:rsidR="00EA597B" w:rsidRDefault="00EA597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 Iroquois Avenue, Suite 207, Naperville, IL 60563 </w:t>
            </w:r>
          </w:p>
        </w:tc>
        <w:tc>
          <w:tcPr>
            <w:tcW w:w="5760" w:type="dxa"/>
          </w:tcPr>
          <w:p w:rsidR="00EA597B" w:rsidRDefault="00EA597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815-401-9286</w:t>
            </w:r>
          </w:p>
          <w:p w:rsidR="00EA597B" w:rsidRDefault="00EA597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7B" w:rsidRDefault="00854401" w:rsidP="00076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EA597B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laurenlcsw@yahoo.com</w:t>
              </w:r>
            </w:hyperlink>
            <w:r w:rsidR="00EA5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597B" w:rsidRDefault="00EA597B" w:rsidP="00076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597B" w:rsidRPr="00EA597B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A597B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https://therapists.psychologytoday.com/rms/name/Lauren_Prandato+(Mcnamara)_MSW,LCSW_Naperville_Illinois_153116</w:t>
              </w:r>
            </w:hyperlink>
            <w:r w:rsidR="00EA5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EA597B" w:rsidRDefault="00EA597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Autism Spectrum, ADHD, Anger, School Issues, Self Esteem, Children and Adolescents</w:t>
            </w:r>
          </w:p>
        </w:tc>
      </w:tr>
      <w:tr w:rsidR="00EC4DC8" w:rsidTr="00F1787A">
        <w:tc>
          <w:tcPr>
            <w:tcW w:w="2160" w:type="dxa"/>
          </w:tcPr>
          <w:p w:rsidR="00EC4DC8" w:rsidRDefault="00EC4DC8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Ray Redick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Psy.D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CADC</w:t>
            </w:r>
          </w:p>
        </w:tc>
        <w:tc>
          <w:tcPr>
            <w:tcW w:w="1471" w:type="dxa"/>
          </w:tcPr>
          <w:p w:rsidR="00EC4DC8" w:rsidRDefault="00EC4DC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 N. First Street, Suite 225, Springfield, IL 62702</w:t>
            </w:r>
          </w:p>
        </w:tc>
        <w:tc>
          <w:tcPr>
            <w:tcW w:w="5760" w:type="dxa"/>
          </w:tcPr>
          <w:p w:rsidR="00EC4DC8" w:rsidRDefault="00EC4DC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217-788-4065</w:t>
            </w:r>
          </w:p>
          <w:p w:rsidR="00EC4DC8" w:rsidRDefault="00EC4DC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C8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C4DC8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http://www.memorialeap.org/Our-Team/Ray-Redick.aspx</w:t>
              </w:r>
            </w:hyperlink>
            <w:r w:rsidR="00EC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EC4DC8" w:rsidRDefault="00EC4DC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Abuse and Addiction, Fitness for Duty Evaluations, Anxiety, Divorce, Parenting Issues</w:t>
            </w:r>
          </w:p>
        </w:tc>
      </w:tr>
      <w:tr w:rsidR="0005379D" w:rsidTr="00F1787A">
        <w:tc>
          <w:tcPr>
            <w:tcW w:w="2160" w:type="dxa"/>
          </w:tcPr>
          <w:p w:rsidR="0005379D" w:rsidRDefault="0005379D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 Spangler, LCPC, CADC</w:t>
            </w:r>
          </w:p>
        </w:tc>
        <w:tc>
          <w:tcPr>
            <w:tcW w:w="1471" w:type="dxa"/>
          </w:tcPr>
          <w:p w:rsidR="0005379D" w:rsidRDefault="00354A9E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6392 Linden Road, Rockford, IL 61109</w:t>
            </w:r>
          </w:p>
        </w:tc>
        <w:tc>
          <w:tcPr>
            <w:tcW w:w="5760" w:type="dxa"/>
          </w:tcPr>
          <w:p w:rsidR="0005379D" w:rsidRDefault="00354A9E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779-368-0060</w:t>
            </w:r>
          </w:p>
          <w:p w:rsidR="00354A9E" w:rsidRDefault="00354A9E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9E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54A9E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Pspangler@kpcounseling.com</w:t>
              </w:r>
            </w:hyperlink>
          </w:p>
          <w:p w:rsidR="00354A9E" w:rsidRDefault="00354A9E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9E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54A9E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http://www.kpcounseling.com/about-us/staff/pat-spangler/</w:t>
              </w:r>
            </w:hyperlink>
            <w:r w:rsidR="003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05379D" w:rsidRDefault="00354A9E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Abuse and Opiate Addition, Group Therapy, Adolescents</w:t>
            </w:r>
          </w:p>
        </w:tc>
      </w:tr>
      <w:tr w:rsidR="00D1474D" w:rsidTr="00F1787A">
        <w:tc>
          <w:tcPr>
            <w:tcW w:w="2160" w:type="dxa"/>
          </w:tcPr>
          <w:p w:rsidR="00D1474D" w:rsidRDefault="00D1474D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Stamas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LCPC</w:t>
            </w:r>
          </w:p>
        </w:tc>
        <w:tc>
          <w:tcPr>
            <w:tcW w:w="1471" w:type="dxa"/>
          </w:tcPr>
          <w:p w:rsidR="00D1474D" w:rsidRDefault="004E466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E. 22</w:t>
            </w:r>
            <w:r w:rsidRPr="004E4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Street, Suite 302, Lombard, IL 60148</w:t>
            </w:r>
          </w:p>
        </w:tc>
        <w:tc>
          <w:tcPr>
            <w:tcW w:w="5760" w:type="dxa"/>
          </w:tcPr>
          <w:p w:rsidR="00D1474D" w:rsidRDefault="004E466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630-495-2014</w:t>
            </w:r>
          </w:p>
          <w:p w:rsidR="004E466A" w:rsidRDefault="004E466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6A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E466A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https://therapists.psychologytoday.com/rms/name/Dene_T_Stamas_MA,LCPC_Lombard_Illinois_49567</w:t>
              </w:r>
            </w:hyperlink>
            <w:r w:rsidR="004E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D1474D" w:rsidRDefault="004E466A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 Services, Gambling, Relationship Issues, Internet Addiction, Parenting, Eating Disorders</w:t>
            </w:r>
          </w:p>
        </w:tc>
      </w:tr>
      <w:tr w:rsidR="00D51AC0" w:rsidTr="00F1787A">
        <w:tc>
          <w:tcPr>
            <w:tcW w:w="2160" w:type="dxa"/>
          </w:tcPr>
          <w:p w:rsidR="00D51AC0" w:rsidRDefault="00D51AC0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Michael Sullivan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MA,  CADC</w:t>
            </w:r>
            <w:proofErr w:type="gramEnd"/>
          </w:p>
        </w:tc>
        <w:tc>
          <w:tcPr>
            <w:tcW w:w="1471" w:type="dxa"/>
          </w:tcPr>
          <w:p w:rsidR="00D51AC0" w:rsidRDefault="00D51AC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 Main Street, Lombard, IL 60148</w:t>
            </w:r>
          </w:p>
        </w:tc>
        <w:tc>
          <w:tcPr>
            <w:tcW w:w="5760" w:type="dxa"/>
          </w:tcPr>
          <w:p w:rsidR="00D51AC0" w:rsidRDefault="00D51AC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630-705-0067</w:t>
            </w:r>
          </w:p>
          <w:p w:rsidR="00D51AC0" w:rsidRDefault="00D51AC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C0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51AC0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http://www.lifeskillsauthorities.com/content/?s=486&amp;s2=543&amp;p=543&amp;t=Recovery-Team---Psychotherapy</w:t>
              </w:r>
            </w:hyperlink>
            <w:r w:rsidR="00D5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D51AC0" w:rsidRDefault="00D51AC0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PTSD, Depression, Anxiety, Addictions</w:t>
            </w:r>
          </w:p>
        </w:tc>
      </w:tr>
      <w:tr w:rsidR="00C23E4B" w:rsidTr="00F1787A">
        <w:tc>
          <w:tcPr>
            <w:tcW w:w="2160" w:type="dxa"/>
          </w:tcPr>
          <w:p w:rsidR="00C23E4B" w:rsidRDefault="00C23E4B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Tifft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CADC</w:t>
            </w:r>
          </w:p>
        </w:tc>
        <w:tc>
          <w:tcPr>
            <w:tcW w:w="1471" w:type="dxa"/>
          </w:tcPr>
          <w:p w:rsidR="00C23E4B" w:rsidRDefault="00C23E4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E Washington Street, Suite 1811, Chicago, IL 60602</w:t>
            </w:r>
          </w:p>
        </w:tc>
        <w:tc>
          <w:tcPr>
            <w:tcW w:w="5760" w:type="dxa"/>
          </w:tcPr>
          <w:p w:rsidR="00C23E4B" w:rsidRDefault="00C23E4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312-213-9652</w:t>
            </w:r>
          </w:p>
          <w:p w:rsidR="00C23E4B" w:rsidRDefault="00C23E4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4B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23E4B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http://npino.com/counselor/1609096544-mr.-james-richard-tifft/</w:t>
              </w:r>
            </w:hyperlink>
            <w:r w:rsidR="00C2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C23E4B" w:rsidRDefault="00A057E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Abuse Services Specifically</w:t>
            </w:r>
          </w:p>
        </w:tc>
      </w:tr>
      <w:tr w:rsidR="00C23E4B" w:rsidTr="00F1787A">
        <w:tc>
          <w:tcPr>
            <w:tcW w:w="2160" w:type="dxa"/>
          </w:tcPr>
          <w:p w:rsidR="00C23E4B" w:rsidRDefault="0080669C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Tiarks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LCPC</w:t>
            </w:r>
          </w:p>
        </w:tc>
        <w:tc>
          <w:tcPr>
            <w:tcW w:w="1471" w:type="dxa"/>
          </w:tcPr>
          <w:p w:rsidR="00C23E4B" w:rsidRDefault="0080669C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Springfield Avenue, Suite 605, Champaign, IL 61820</w:t>
            </w:r>
          </w:p>
        </w:tc>
        <w:tc>
          <w:tcPr>
            <w:tcW w:w="5760" w:type="dxa"/>
          </w:tcPr>
          <w:p w:rsidR="00C23E4B" w:rsidRDefault="0080669C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217-548-4130</w:t>
            </w:r>
          </w:p>
          <w:p w:rsidR="0080669C" w:rsidRDefault="0080669C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9C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0669C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http://www.therockcounselinggroup.com/about-us/staff/staff-bios.html</w:t>
              </w:r>
            </w:hyperlink>
            <w:r w:rsidR="0080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C23E4B" w:rsidRDefault="00914658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Couples Counseling, Anxiety, Depression</w:t>
            </w:r>
          </w:p>
        </w:tc>
      </w:tr>
      <w:tr w:rsidR="00CD6C94" w:rsidTr="00F1787A">
        <w:tc>
          <w:tcPr>
            <w:tcW w:w="2160" w:type="dxa"/>
          </w:tcPr>
          <w:p w:rsidR="00CD6C94" w:rsidRDefault="00CD6C94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Dana Torres LCPC</w:t>
            </w:r>
          </w:p>
        </w:tc>
        <w:tc>
          <w:tcPr>
            <w:tcW w:w="1471" w:type="dxa"/>
          </w:tcPr>
          <w:p w:rsidR="00CD6C94" w:rsidRDefault="00CD6C94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 Essington Road, Joliet IL 60435</w:t>
            </w:r>
          </w:p>
        </w:tc>
        <w:tc>
          <w:tcPr>
            <w:tcW w:w="5760" w:type="dxa"/>
          </w:tcPr>
          <w:p w:rsidR="00CD6C94" w:rsidRDefault="00854401" w:rsidP="00076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="00CD6C94" w:rsidRPr="00CD6C94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(815) 573-0815</w:t>
              </w:r>
            </w:hyperlink>
            <w:r w:rsidR="00CD6C94" w:rsidRPr="00CD6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D6C94" w:rsidRDefault="00CD6C94" w:rsidP="00076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6C94" w:rsidRPr="00CD6C94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D6C94" w:rsidRPr="006347E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https://therapists.psychologytoday.com/rms/name/Dana_Torres_LCPC_Joliet_Illinois_195213</w:t>
              </w:r>
            </w:hyperlink>
            <w:r w:rsidR="00CD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CD6C94" w:rsidRDefault="00CD6C94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Counsels ages toddler through adult, Adoption, PTSD, Domestic Violence, Parenting, Self Esteem</w:t>
            </w:r>
          </w:p>
        </w:tc>
      </w:tr>
      <w:tr w:rsidR="00571495" w:rsidTr="00F1787A">
        <w:tc>
          <w:tcPr>
            <w:tcW w:w="2160" w:type="dxa"/>
          </w:tcPr>
          <w:p w:rsidR="00571495" w:rsidRDefault="00571495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Kyle Weber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471" w:type="dxa"/>
          </w:tcPr>
          <w:p w:rsidR="00571495" w:rsidRDefault="0057149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1555 Naperville/Wheaton Road, Suite 201,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Naperville, IL 60563</w:t>
            </w:r>
          </w:p>
        </w:tc>
        <w:tc>
          <w:tcPr>
            <w:tcW w:w="5760" w:type="dxa"/>
          </w:tcPr>
          <w:p w:rsidR="00571495" w:rsidRDefault="0057149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630-581-2215</w:t>
            </w:r>
          </w:p>
          <w:p w:rsidR="00571495" w:rsidRDefault="0057149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95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71495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https://therapists.psychologytoday.com/rms/name/Kyle_Weber_PhD_Naperville_Illinois_103490</w:t>
              </w:r>
            </w:hyperlink>
            <w:r w:rsidR="0057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571495" w:rsidRDefault="0057149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Eating Disorders, Autism Spectrum Disorder, </w:t>
            </w:r>
            <w:r w:rsidR="006B4FE8">
              <w:rPr>
                <w:rFonts w:ascii="Times New Roman" w:hAnsi="Times New Roman" w:cs="Times New Roman"/>
                <w:sz w:val="24"/>
                <w:szCs w:val="24"/>
              </w:rPr>
              <w:t>Depression, Behavioral Issues, Psychological Testing</w:t>
            </w:r>
          </w:p>
        </w:tc>
      </w:tr>
      <w:tr w:rsidR="00B909EB" w:rsidTr="00F1787A">
        <w:tc>
          <w:tcPr>
            <w:tcW w:w="2160" w:type="dxa"/>
          </w:tcPr>
          <w:p w:rsidR="00B909EB" w:rsidRDefault="00B909EB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Howard Weissman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Psy.D</w:t>
            </w:r>
            <w:proofErr w:type="spellEnd"/>
          </w:p>
        </w:tc>
        <w:tc>
          <w:tcPr>
            <w:tcW w:w="1471" w:type="dxa"/>
          </w:tcPr>
          <w:p w:rsidR="00B909EB" w:rsidRDefault="00B909E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Northbrook, IL 60062</w:t>
            </w:r>
          </w:p>
        </w:tc>
        <w:tc>
          <w:tcPr>
            <w:tcW w:w="5760" w:type="dxa"/>
          </w:tcPr>
          <w:p w:rsidR="00B909EB" w:rsidRDefault="00B909E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847-412-0922</w:t>
            </w:r>
          </w:p>
          <w:p w:rsidR="00B909EB" w:rsidRDefault="00B909E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EB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909EB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http://www.stressreliefcenter.com/team/dr-howard-k-weissman/</w:t>
              </w:r>
            </w:hyperlink>
            <w:r w:rsidR="00B9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B909EB" w:rsidRDefault="00B909EB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EMDR, OCD, PTSD, Certified Holistic Healing Techniques </w:t>
            </w:r>
          </w:p>
        </w:tc>
      </w:tr>
      <w:tr w:rsidR="008F00D3" w:rsidTr="00F1787A">
        <w:tc>
          <w:tcPr>
            <w:tcW w:w="2160" w:type="dxa"/>
          </w:tcPr>
          <w:p w:rsidR="008F00D3" w:rsidRDefault="008F00D3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Myra West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Psy.D</w:t>
            </w:r>
            <w:proofErr w:type="spellEnd"/>
          </w:p>
        </w:tc>
        <w:tc>
          <w:tcPr>
            <w:tcW w:w="1471" w:type="dxa"/>
          </w:tcPr>
          <w:p w:rsidR="008F00D3" w:rsidRDefault="008F00D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 S. Halsted Street, Suite 301, Chicago, IL 60608</w:t>
            </w:r>
          </w:p>
        </w:tc>
        <w:tc>
          <w:tcPr>
            <w:tcW w:w="5760" w:type="dxa"/>
          </w:tcPr>
          <w:p w:rsidR="008F00D3" w:rsidRDefault="008F00D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312-305-8739</w:t>
            </w:r>
          </w:p>
          <w:p w:rsidR="008F00D3" w:rsidRDefault="008F00D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D3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F00D3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https://www.linkedin.com/in/myra-d-west-psy-d-b7ba1b36</w:t>
              </w:r>
            </w:hyperlink>
            <w:r w:rsidR="008F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8F00D3" w:rsidRDefault="008F00D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Trauma, Expert Witness of Childhood Trauma</w:t>
            </w:r>
          </w:p>
        </w:tc>
      </w:tr>
      <w:tr w:rsidR="007D7CC3" w:rsidTr="00F1787A">
        <w:tc>
          <w:tcPr>
            <w:tcW w:w="2160" w:type="dxa"/>
          </w:tcPr>
          <w:p w:rsidR="007D7CC3" w:rsidRDefault="007D7CC3" w:rsidP="0007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Keith White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471" w:type="dxa"/>
          </w:tcPr>
          <w:p w:rsidR="007D7CC3" w:rsidRDefault="007D7CC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1802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 Champaign, IL 61821</w:t>
            </w:r>
          </w:p>
        </w:tc>
        <w:tc>
          <w:tcPr>
            <w:tcW w:w="5760" w:type="dxa"/>
          </w:tcPr>
          <w:p w:rsidR="007D7CC3" w:rsidRDefault="007D7CC3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217-326-1330</w:t>
            </w:r>
          </w:p>
          <w:p w:rsidR="00D42D61" w:rsidRDefault="00D42D6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61" w:rsidRDefault="0085440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00E91" w:rsidRPr="000E4F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https://carle.org/Providers/Details.aspx?ID=507</w:t>
              </w:r>
            </w:hyperlink>
            <w:r w:rsidR="0080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7D7CC3" w:rsidRDefault="00800E91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Trauma, Chronic Insomnia, Mind/Body Connection, Marriage Counseling</w:t>
            </w:r>
          </w:p>
        </w:tc>
      </w:tr>
    </w:tbl>
    <w:p w:rsidR="003E4738" w:rsidRPr="000768FD" w:rsidRDefault="003E4738" w:rsidP="000768FD">
      <w:pPr>
        <w:rPr>
          <w:rFonts w:ascii="Times New Roman" w:hAnsi="Times New Roman" w:cs="Times New Roman"/>
          <w:sz w:val="24"/>
          <w:szCs w:val="24"/>
        </w:rPr>
      </w:pPr>
    </w:p>
    <w:p w:rsidR="003E4738" w:rsidRPr="001D336B" w:rsidRDefault="003E4738" w:rsidP="003E473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E4738" w:rsidRDefault="003E4738" w:rsidP="00A86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Appendix A: Explanation of Clinician Credentials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r w:rsidRPr="003E4738">
        <w:rPr>
          <w:rFonts w:eastAsiaTheme="minorEastAsia"/>
          <w:b/>
          <w:bCs/>
          <w:color w:val="000000" w:themeColor="text1"/>
          <w:kern w:val="24"/>
        </w:rPr>
        <w:t xml:space="preserve">CADC: </w:t>
      </w:r>
      <w:r w:rsidRPr="003E4738">
        <w:rPr>
          <w:rFonts w:eastAsiaTheme="minorEastAsia"/>
          <w:color w:val="000000" w:themeColor="text1"/>
          <w:kern w:val="24"/>
        </w:rPr>
        <w:t xml:space="preserve">Certified Alcohol and Other Drug Counselor: These individuals may or may not have a master’s degree and/or </w:t>
      </w:r>
      <w:proofErr w:type="gramStart"/>
      <w:r w:rsidRPr="003E4738">
        <w:rPr>
          <w:rFonts w:eastAsiaTheme="minorEastAsia"/>
          <w:color w:val="000000" w:themeColor="text1"/>
          <w:kern w:val="24"/>
        </w:rPr>
        <w:t>license, but</w:t>
      </w:r>
      <w:proofErr w:type="gramEnd"/>
      <w:r w:rsidRPr="003E4738">
        <w:rPr>
          <w:rFonts w:eastAsiaTheme="minorEastAsia"/>
          <w:color w:val="000000" w:themeColor="text1"/>
          <w:kern w:val="24"/>
        </w:rPr>
        <w:t xml:space="preserve"> have extensive training in providing substance abuse treatment. CADC is a certification in provision of substance abuse services.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r w:rsidRPr="003E4738">
        <w:rPr>
          <w:rFonts w:eastAsiaTheme="minorEastAsia"/>
          <w:b/>
          <w:bCs/>
          <w:color w:val="000000" w:themeColor="text1"/>
          <w:kern w:val="24"/>
        </w:rPr>
        <w:t>LCSW</w:t>
      </w:r>
      <w:r w:rsidRPr="003E4738">
        <w:rPr>
          <w:rFonts w:eastAsiaTheme="minorEastAsia"/>
          <w:color w:val="000000" w:themeColor="text1"/>
          <w:kern w:val="24"/>
        </w:rPr>
        <w:t xml:space="preserve">: Licensed Clinical Social Worker: Clinicians who have the highest licensure level as a master’s degree level social worker. </w:t>
      </w:r>
      <w:r w:rsidRPr="003E4738">
        <w:rPr>
          <w:rFonts w:eastAsiaTheme="minorEastAsia"/>
          <w:b/>
          <w:bCs/>
          <w:color w:val="000000" w:themeColor="text1"/>
          <w:kern w:val="24"/>
        </w:rPr>
        <w:t xml:space="preserve">LSW/MSW </w:t>
      </w:r>
      <w:r w:rsidRPr="003E4738">
        <w:rPr>
          <w:rFonts w:eastAsiaTheme="minorEastAsia"/>
          <w:color w:val="000000" w:themeColor="text1"/>
          <w:kern w:val="24"/>
        </w:rPr>
        <w:t xml:space="preserve">is the </w:t>
      </w:r>
      <w:proofErr w:type="gramStart"/>
      <w:r w:rsidRPr="003E4738">
        <w:rPr>
          <w:rFonts w:eastAsiaTheme="minorEastAsia"/>
          <w:color w:val="000000" w:themeColor="text1"/>
          <w:kern w:val="24"/>
        </w:rPr>
        <w:t>first tier</w:t>
      </w:r>
      <w:proofErr w:type="gramEnd"/>
      <w:r w:rsidRPr="003E4738">
        <w:rPr>
          <w:rFonts w:eastAsiaTheme="minorEastAsia"/>
          <w:color w:val="000000" w:themeColor="text1"/>
          <w:kern w:val="24"/>
        </w:rPr>
        <w:t xml:space="preserve"> social work license that is earned prior to the LCSW.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r w:rsidRPr="003E4738">
        <w:rPr>
          <w:rFonts w:eastAsiaTheme="minorEastAsia"/>
          <w:b/>
          <w:bCs/>
          <w:color w:val="000000" w:themeColor="text1"/>
          <w:kern w:val="24"/>
        </w:rPr>
        <w:t>LCPC</w:t>
      </w:r>
      <w:r w:rsidRPr="003E4738">
        <w:rPr>
          <w:rFonts w:eastAsiaTheme="minorEastAsia"/>
          <w:color w:val="000000" w:themeColor="text1"/>
          <w:kern w:val="24"/>
        </w:rPr>
        <w:t xml:space="preserve">: Licensed Clinical Professional Counselor: Clinicians who have the highest licensure level as a master’s degree level counselor. </w:t>
      </w:r>
      <w:r w:rsidRPr="003E4738">
        <w:rPr>
          <w:rFonts w:eastAsiaTheme="minorEastAsia"/>
          <w:b/>
          <w:bCs/>
          <w:color w:val="000000" w:themeColor="text1"/>
          <w:kern w:val="24"/>
        </w:rPr>
        <w:t>LPC</w:t>
      </w:r>
      <w:r w:rsidRPr="003E4738">
        <w:rPr>
          <w:rFonts w:eastAsiaTheme="minorEastAsia"/>
          <w:color w:val="000000" w:themeColor="text1"/>
          <w:kern w:val="24"/>
        </w:rPr>
        <w:t xml:space="preserve"> is the </w:t>
      </w:r>
      <w:proofErr w:type="gramStart"/>
      <w:r w:rsidRPr="003E4738">
        <w:rPr>
          <w:rFonts w:eastAsiaTheme="minorEastAsia"/>
          <w:color w:val="000000" w:themeColor="text1"/>
          <w:kern w:val="24"/>
        </w:rPr>
        <w:t>first tier</w:t>
      </w:r>
      <w:proofErr w:type="gramEnd"/>
      <w:r w:rsidRPr="003E4738">
        <w:rPr>
          <w:rFonts w:eastAsiaTheme="minorEastAsia"/>
          <w:color w:val="000000" w:themeColor="text1"/>
          <w:kern w:val="24"/>
        </w:rPr>
        <w:t xml:space="preserve"> counseling license that is earned prior to the LCPC.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r w:rsidRPr="003E4738">
        <w:rPr>
          <w:rFonts w:eastAsiaTheme="minorEastAsia"/>
          <w:b/>
          <w:bCs/>
          <w:color w:val="000000" w:themeColor="text1"/>
          <w:kern w:val="24"/>
        </w:rPr>
        <w:t>LMFT</w:t>
      </w:r>
      <w:r w:rsidRPr="003E4738">
        <w:rPr>
          <w:rFonts w:eastAsiaTheme="minorEastAsia"/>
          <w:color w:val="000000" w:themeColor="text1"/>
          <w:kern w:val="24"/>
        </w:rPr>
        <w:t xml:space="preserve">: Licensed Marriage and Family Therapist: Clinicians who have a master’s degree and specialize in couples/family therapy.    </w:t>
      </w:r>
      <w:r w:rsidRPr="003E4738">
        <w:rPr>
          <w:rFonts w:eastAsiaTheme="minorEastAsia"/>
          <w:b/>
          <w:bCs/>
          <w:color w:val="000000" w:themeColor="text1"/>
          <w:kern w:val="24"/>
        </w:rPr>
        <w:t>MFT</w:t>
      </w:r>
      <w:r w:rsidRPr="003E4738">
        <w:rPr>
          <w:rFonts w:eastAsiaTheme="minorEastAsia"/>
          <w:color w:val="000000" w:themeColor="text1"/>
          <w:kern w:val="24"/>
        </w:rPr>
        <w:t xml:space="preserve"> is the </w:t>
      </w:r>
      <w:proofErr w:type="gramStart"/>
      <w:r w:rsidRPr="003E4738">
        <w:rPr>
          <w:rFonts w:eastAsiaTheme="minorEastAsia"/>
          <w:color w:val="000000" w:themeColor="text1"/>
          <w:kern w:val="24"/>
        </w:rPr>
        <w:t>first tier</w:t>
      </w:r>
      <w:proofErr w:type="gramEnd"/>
      <w:r w:rsidRPr="003E4738">
        <w:rPr>
          <w:rFonts w:eastAsiaTheme="minorEastAsia"/>
          <w:color w:val="000000" w:themeColor="text1"/>
          <w:kern w:val="24"/>
        </w:rPr>
        <w:t xml:space="preserve"> counseling license that is earned prior to the LMFT.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proofErr w:type="spellStart"/>
      <w:r w:rsidRPr="003E4738">
        <w:rPr>
          <w:rFonts w:eastAsiaTheme="minorEastAsia"/>
          <w:b/>
          <w:bCs/>
          <w:color w:val="000000" w:themeColor="text1"/>
          <w:kern w:val="24"/>
        </w:rPr>
        <w:t>Psy</w:t>
      </w:r>
      <w:r w:rsidRPr="003E4738">
        <w:rPr>
          <w:rFonts w:eastAsiaTheme="minorEastAsia"/>
          <w:color w:val="000000" w:themeColor="text1"/>
          <w:kern w:val="24"/>
        </w:rPr>
        <w:t>.</w:t>
      </w:r>
      <w:r w:rsidRPr="003E4738">
        <w:rPr>
          <w:rFonts w:eastAsiaTheme="minorEastAsia"/>
          <w:b/>
          <w:bCs/>
          <w:color w:val="000000" w:themeColor="text1"/>
          <w:kern w:val="24"/>
        </w:rPr>
        <w:t>D</w:t>
      </w:r>
      <w:proofErr w:type="spellEnd"/>
      <w:r w:rsidRPr="003E4738">
        <w:rPr>
          <w:rFonts w:eastAsiaTheme="minorEastAsia"/>
          <w:b/>
          <w:bCs/>
          <w:color w:val="000000" w:themeColor="text1"/>
          <w:kern w:val="24"/>
        </w:rPr>
        <w:t>:</w:t>
      </w:r>
      <w:r w:rsidRPr="003E4738">
        <w:rPr>
          <w:rFonts w:eastAsiaTheme="minorEastAsia"/>
          <w:color w:val="000000" w:themeColor="text1"/>
          <w:kern w:val="24"/>
        </w:rPr>
        <w:t xml:space="preserve"> Licensed Clinical Psychologists who have a doctorate degree in Psychology. They do not prescribe medications but do conduct psychological testing, fitness for duty evaluations, and provide a variety of therapy services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proofErr w:type="spellStart"/>
      <w:proofErr w:type="gramStart"/>
      <w:r w:rsidRPr="003E4738">
        <w:rPr>
          <w:rFonts w:eastAsiaTheme="minorEastAsia"/>
          <w:b/>
          <w:bCs/>
          <w:color w:val="000000" w:themeColor="text1"/>
          <w:kern w:val="24"/>
        </w:rPr>
        <w:t>Ph</w:t>
      </w:r>
      <w:r w:rsidRPr="003E4738">
        <w:rPr>
          <w:rFonts w:eastAsiaTheme="minorEastAsia"/>
          <w:color w:val="000000" w:themeColor="text1"/>
          <w:kern w:val="24"/>
        </w:rPr>
        <w:t>.</w:t>
      </w:r>
      <w:r w:rsidRPr="003E4738">
        <w:rPr>
          <w:rFonts w:eastAsiaTheme="minorEastAsia"/>
          <w:b/>
          <w:bCs/>
          <w:color w:val="000000" w:themeColor="text1"/>
          <w:kern w:val="24"/>
        </w:rPr>
        <w:t>D</w:t>
      </w:r>
      <w:proofErr w:type="spellEnd"/>
      <w:proofErr w:type="gramEnd"/>
      <w:r w:rsidRPr="003E4738">
        <w:rPr>
          <w:rFonts w:eastAsiaTheme="minorEastAsia"/>
          <w:b/>
          <w:bCs/>
          <w:color w:val="000000" w:themeColor="text1"/>
          <w:kern w:val="24"/>
        </w:rPr>
        <w:t xml:space="preserve">: </w:t>
      </w:r>
      <w:r w:rsidRPr="003E4738">
        <w:rPr>
          <w:rFonts w:eastAsiaTheme="minorEastAsia"/>
          <w:color w:val="000000" w:themeColor="text1"/>
          <w:kern w:val="24"/>
        </w:rPr>
        <w:t>Licensed Clinical Psychologists who have a doctorate degree in Psychology. They do not prescribe medications but do conduct psychological testing, fitness for duty evaluations, and provide a variety of therapy services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proofErr w:type="spellStart"/>
      <w:proofErr w:type="gramStart"/>
      <w:r w:rsidRPr="003E4738">
        <w:rPr>
          <w:rFonts w:eastAsiaTheme="minorEastAsia"/>
          <w:b/>
          <w:bCs/>
          <w:color w:val="000000" w:themeColor="text1"/>
          <w:kern w:val="24"/>
        </w:rPr>
        <w:t>Ed</w:t>
      </w:r>
      <w:r w:rsidRPr="003E4738">
        <w:rPr>
          <w:rFonts w:eastAsiaTheme="minorEastAsia"/>
          <w:color w:val="000000" w:themeColor="text1"/>
          <w:kern w:val="24"/>
        </w:rPr>
        <w:t>.</w:t>
      </w:r>
      <w:r w:rsidRPr="003E4738">
        <w:rPr>
          <w:rFonts w:eastAsiaTheme="minorEastAsia"/>
          <w:b/>
          <w:bCs/>
          <w:color w:val="000000" w:themeColor="text1"/>
          <w:kern w:val="24"/>
        </w:rPr>
        <w:t>D</w:t>
      </w:r>
      <w:proofErr w:type="spellEnd"/>
      <w:proofErr w:type="gramEnd"/>
      <w:r w:rsidRPr="003E4738">
        <w:rPr>
          <w:rFonts w:eastAsiaTheme="minorEastAsia"/>
          <w:b/>
          <w:bCs/>
          <w:color w:val="000000" w:themeColor="text1"/>
          <w:kern w:val="24"/>
        </w:rPr>
        <w:t xml:space="preserve">: </w:t>
      </w:r>
      <w:r w:rsidRPr="003E4738">
        <w:rPr>
          <w:rFonts w:eastAsiaTheme="minorEastAsia"/>
          <w:color w:val="000000" w:themeColor="text1"/>
          <w:kern w:val="24"/>
        </w:rPr>
        <w:t xml:space="preserve">Clinicians who have a doctorate degree in Mental Health Counseling and Higher Education. They often teach counseling at universities to master’s and doctoral level counselors-in-training in addition to providing mental health services. They do not prescribe medications or conduct psychological </w:t>
      </w:r>
      <w:proofErr w:type="gramStart"/>
      <w:r w:rsidRPr="003E4738">
        <w:rPr>
          <w:rFonts w:eastAsiaTheme="minorEastAsia"/>
          <w:color w:val="000000" w:themeColor="text1"/>
          <w:kern w:val="24"/>
        </w:rPr>
        <w:t>testing, but</w:t>
      </w:r>
      <w:proofErr w:type="gramEnd"/>
      <w:r w:rsidRPr="003E4738">
        <w:rPr>
          <w:rFonts w:eastAsiaTheme="minorEastAsia"/>
          <w:color w:val="000000" w:themeColor="text1"/>
          <w:kern w:val="24"/>
        </w:rPr>
        <w:t xml:space="preserve"> do facilitate certain types of evaluations. These clinicians also provide a high variety of therapy services. These </w:t>
      </w:r>
      <w:r w:rsidRPr="003E4738">
        <w:rPr>
          <w:rFonts w:eastAsiaTheme="minorEastAsia"/>
          <w:color w:val="000000" w:themeColor="text1"/>
          <w:kern w:val="24"/>
        </w:rPr>
        <w:lastRenderedPageBreak/>
        <w:t>clinicians have the LCPC license because only psychologists have a license that specifically indicates a doctorate in psychology.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r w:rsidRPr="003E4738">
        <w:rPr>
          <w:rFonts w:eastAsiaTheme="minorEastAsia"/>
          <w:b/>
          <w:bCs/>
          <w:color w:val="000000" w:themeColor="text1"/>
          <w:kern w:val="24"/>
        </w:rPr>
        <w:t xml:space="preserve">DSW: </w:t>
      </w:r>
      <w:r w:rsidRPr="003E4738">
        <w:rPr>
          <w:rFonts w:eastAsiaTheme="minorEastAsia"/>
          <w:color w:val="000000" w:themeColor="text1"/>
          <w:kern w:val="24"/>
        </w:rPr>
        <w:t xml:space="preserve">Clinicians who have a doctorate degree in Social Work. They do not prescribe medications or conduct psychological </w:t>
      </w:r>
      <w:proofErr w:type="gramStart"/>
      <w:r w:rsidRPr="003E4738">
        <w:rPr>
          <w:rFonts w:eastAsiaTheme="minorEastAsia"/>
          <w:color w:val="000000" w:themeColor="text1"/>
          <w:kern w:val="24"/>
        </w:rPr>
        <w:t>testing, but</w:t>
      </w:r>
      <w:proofErr w:type="gramEnd"/>
      <w:r w:rsidRPr="003E4738">
        <w:rPr>
          <w:rFonts w:eastAsiaTheme="minorEastAsia"/>
          <w:color w:val="000000" w:themeColor="text1"/>
          <w:kern w:val="24"/>
        </w:rPr>
        <w:t xml:space="preserve"> do facilitate certain types of evaluations. These clinicians also provide a high variety of therapy services. These clinicians have the LCSW license because only psychologists have a license that specifically indicates a doctorate in psychology.</w:t>
      </w:r>
    </w:p>
    <w:p w:rsidR="003E4738" w:rsidRPr="003E4738" w:rsidRDefault="003E4738" w:rsidP="003E4738">
      <w:pPr>
        <w:pStyle w:val="ListParagraph"/>
        <w:numPr>
          <w:ilvl w:val="0"/>
          <w:numId w:val="1"/>
        </w:numPr>
      </w:pPr>
      <w:r w:rsidRPr="003E4738">
        <w:rPr>
          <w:rFonts w:eastAsiaTheme="minorEastAsia"/>
          <w:b/>
          <w:bCs/>
          <w:color w:val="000000" w:themeColor="text1"/>
          <w:kern w:val="24"/>
        </w:rPr>
        <w:t>Psychiatrist</w:t>
      </w:r>
      <w:r w:rsidRPr="003E4738">
        <w:rPr>
          <w:rFonts w:eastAsiaTheme="minorEastAsia"/>
          <w:color w:val="000000" w:themeColor="text1"/>
          <w:kern w:val="24"/>
        </w:rPr>
        <w:t>: A medical doctor that specializes in prescribing psychiatric medications. Psychiatrists rarely provide counseling services; they primarily prescribe medications.</w:t>
      </w:r>
    </w:p>
    <w:p w:rsidR="003E4738" w:rsidRPr="003E4738" w:rsidRDefault="003E4738" w:rsidP="003E4738">
      <w:pPr>
        <w:pStyle w:val="ListParagraph"/>
      </w:pPr>
    </w:p>
    <w:p w:rsidR="003E4738" w:rsidRPr="003E4738" w:rsidRDefault="00765729" w:rsidP="003E4738">
      <w:pPr>
        <w:pStyle w:val="ListParagraph"/>
        <w:numPr>
          <w:ilvl w:val="0"/>
          <w:numId w:val="1"/>
        </w:numPr>
      </w:pPr>
      <w:r>
        <w:rPr>
          <w:rFonts w:eastAsiaTheme="minorEastAsia"/>
          <w:i/>
          <w:iCs/>
          <w:color w:val="000000" w:themeColor="text1"/>
          <w:kern w:val="24"/>
        </w:rPr>
        <w:t>The above credentials</w:t>
      </w:r>
      <w:r w:rsidR="003E4738" w:rsidRPr="003E4738">
        <w:rPr>
          <w:rFonts w:eastAsiaTheme="minorEastAsia"/>
          <w:i/>
          <w:iCs/>
          <w:color w:val="000000" w:themeColor="text1"/>
          <w:kern w:val="24"/>
        </w:rPr>
        <w:t xml:space="preserve"> reflect the slight variations between social workers, counselors, psychologists, and psychiatrists; all of whom provide a variety of mental health services.</w:t>
      </w:r>
    </w:p>
    <w:p w:rsidR="003E4738" w:rsidRPr="003E4738" w:rsidRDefault="003E4738" w:rsidP="003E4738">
      <w:pPr>
        <w:rPr>
          <w:rFonts w:ascii="Times New Roman" w:hAnsi="Times New Roman" w:cs="Times New Roman"/>
          <w:sz w:val="24"/>
          <w:szCs w:val="24"/>
        </w:rPr>
      </w:pPr>
    </w:p>
    <w:p w:rsidR="003E4738" w:rsidRPr="003E4738" w:rsidRDefault="003E4738" w:rsidP="003E4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Pr="003E4738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Pr="003E4738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Pr="003E4738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Pr="003E4738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Pr="003E4738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004">
      <w:pPr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8E428F">
      <w:pPr>
        <w:rPr>
          <w:rFonts w:ascii="Times New Roman" w:hAnsi="Times New Roman" w:cs="Times New Roman"/>
          <w:sz w:val="24"/>
          <w:szCs w:val="24"/>
        </w:rPr>
      </w:pPr>
    </w:p>
    <w:p w:rsid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28F" w:rsidRPr="008E428F" w:rsidRDefault="008E428F" w:rsidP="009577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428F" w:rsidRPr="008E428F">
      <w:head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A6" w:rsidRDefault="009577A6" w:rsidP="009577A6">
      <w:pPr>
        <w:spacing w:after="0" w:line="240" w:lineRule="auto"/>
      </w:pPr>
      <w:r>
        <w:separator/>
      </w:r>
    </w:p>
  </w:endnote>
  <w:endnote w:type="continuationSeparator" w:id="0">
    <w:p w:rsidR="009577A6" w:rsidRDefault="009577A6" w:rsidP="0095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A6" w:rsidRDefault="009577A6" w:rsidP="009577A6">
      <w:pPr>
        <w:spacing w:after="0" w:line="240" w:lineRule="auto"/>
      </w:pPr>
      <w:r>
        <w:separator/>
      </w:r>
    </w:p>
  </w:footnote>
  <w:footnote w:type="continuationSeparator" w:id="0">
    <w:p w:rsidR="009577A6" w:rsidRDefault="009577A6" w:rsidP="0095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5559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7004" w:rsidRDefault="009570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C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577A6" w:rsidRDefault="00957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94788"/>
    <w:multiLevelType w:val="hybridMultilevel"/>
    <w:tmpl w:val="C002B6F2"/>
    <w:lvl w:ilvl="0" w:tplc="F5B00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A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E5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4A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6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EE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42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B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8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4C4C7B"/>
    <w:multiLevelType w:val="hybridMultilevel"/>
    <w:tmpl w:val="1A7EB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4FA1"/>
    <w:multiLevelType w:val="hybridMultilevel"/>
    <w:tmpl w:val="71540B90"/>
    <w:lvl w:ilvl="0" w:tplc="1E74A1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E2DF0"/>
    <w:multiLevelType w:val="hybridMultilevel"/>
    <w:tmpl w:val="05EECCF2"/>
    <w:lvl w:ilvl="0" w:tplc="AE06B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A6"/>
    <w:rsid w:val="00012BDC"/>
    <w:rsid w:val="00033FFE"/>
    <w:rsid w:val="000531E4"/>
    <w:rsid w:val="0005379D"/>
    <w:rsid w:val="000768FD"/>
    <w:rsid w:val="000770A8"/>
    <w:rsid w:val="000C0A1F"/>
    <w:rsid w:val="000D27D7"/>
    <w:rsid w:val="000E52AF"/>
    <w:rsid w:val="001162BC"/>
    <w:rsid w:val="001431D7"/>
    <w:rsid w:val="001471D1"/>
    <w:rsid w:val="00192E06"/>
    <w:rsid w:val="001955A2"/>
    <w:rsid w:val="001D336B"/>
    <w:rsid w:val="001D72A7"/>
    <w:rsid w:val="0020583C"/>
    <w:rsid w:val="00215FBE"/>
    <w:rsid w:val="00216367"/>
    <w:rsid w:val="00233536"/>
    <w:rsid w:val="00263695"/>
    <w:rsid w:val="002721DF"/>
    <w:rsid w:val="002801E9"/>
    <w:rsid w:val="00281813"/>
    <w:rsid w:val="00284029"/>
    <w:rsid w:val="002A6B7B"/>
    <w:rsid w:val="002C6648"/>
    <w:rsid w:val="00335AB3"/>
    <w:rsid w:val="00354A9E"/>
    <w:rsid w:val="00376386"/>
    <w:rsid w:val="003C0911"/>
    <w:rsid w:val="003E4738"/>
    <w:rsid w:val="003F43B0"/>
    <w:rsid w:val="004036C4"/>
    <w:rsid w:val="004B1882"/>
    <w:rsid w:val="004C4DC5"/>
    <w:rsid w:val="004E466A"/>
    <w:rsid w:val="005218D7"/>
    <w:rsid w:val="00521B80"/>
    <w:rsid w:val="00571495"/>
    <w:rsid w:val="005A29D5"/>
    <w:rsid w:val="005A7DFE"/>
    <w:rsid w:val="005E0FC0"/>
    <w:rsid w:val="005F3C05"/>
    <w:rsid w:val="00623101"/>
    <w:rsid w:val="006876DA"/>
    <w:rsid w:val="00693662"/>
    <w:rsid w:val="006B4FE8"/>
    <w:rsid w:val="00715E60"/>
    <w:rsid w:val="00725BC3"/>
    <w:rsid w:val="00754941"/>
    <w:rsid w:val="00765729"/>
    <w:rsid w:val="007907E1"/>
    <w:rsid w:val="007D7CC3"/>
    <w:rsid w:val="00800E91"/>
    <w:rsid w:val="0080669C"/>
    <w:rsid w:val="00813AE1"/>
    <w:rsid w:val="0083590B"/>
    <w:rsid w:val="00854401"/>
    <w:rsid w:val="00871B0B"/>
    <w:rsid w:val="00892313"/>
    <w:rsid w:val="008A4AAB"/>
    <w:rsid w:val="008B1402"/>
    <w:rsid w:val="008E428F"/>
    <w:rsid w:val="008F00D3"/>
    <w:rsid w:val="00914658"/>
    <w:rsid w:val="00957004"/>
    <w:rsid w:val="009577A6"/>
    <w:rsid w:val="009952B7"/>
    <w:rsid w:val="009A6088"/>
    <w:rsid w:val="00A057E8"/>
    <w:rsid w:val="00A36559"/>
    <w:rsid w:val="00A64AFF"/>
    <w:rsid w:val="00A7612B"/>
    <w:rsid w:val="00A8643E"/>
    <w:rsid w:val="00A93268"/>
    <w:rsid w:val="00AD4637"/>
    <w:rsid w:val="00B722D5"/>
    <w:rsid w:val="00B75E50"/>
    <w:rsid w:val="00B909EB"/>
    <w:rsid w:val="00BB1772"/>
    <w:rsid w:val="00C1390C"/>
    <w:rsid w:val="00C23E4B"/>
    <w:rsid w:val="00C92EA8"/>
    <w:rsid w:val="00CB26B3"/>
    <w:rsid w:val="00CB38F2"/>
    <w:rsid w:val="00CC778A"/>
    <w:rsid w:val="00CD6C94"/>
    <w:rsid w:val="00D14246"/>
    <w:rsid w:val="00D1474D"/>
    <w:rsid w:val="00D23945"/>
    <w:rsid w:val="00D42D61"/>
    <w:rsid w:val="00D51AC0"/>
    <w:rsid w:val="00D833E4"/>
    <w:rsid w:val="00DF7167"/>
    <w:rsid w:val="00EA597B"/>
    <w:rsid w:val="00EC0ED4"/>
    <w:rsid w:val="00EC4DC8"/>
    <w:rsid w:val="00F07FC9"/>
    <w:rsid w:val="00F16C89"/>
    <w:rsid w:val="00F1787A"/>
    <w:rsid w:val="00F228D5"/>
    <w:rsid w:val="00FB54BB"/>
    <w:rsid w:val="00F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6C1A60-1E39-47F1-A648-B7C651A2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A6"/>
  </w:style>
  <w:style w:type="paragraph" w:styleId="Footer">
    <w:name w:val="footer"/>
    <w:basedOn w:val="Normal"/>
    <w:link w:val="FooterChar"/>
    <w:uiPriority w:val="99"/>
    <w:unhideWhenUsed/>
    <w:rsid w:val="0095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A6"/>
  </w:style>
  <w:style w:type="paragraph" w:styleId="ListParagraph">
    <w:name w:val="List Paragraph"/>
    <w:basedOn w:val="Normal"/>
    <w:uiPriority w:val="34"/>
    <w:qFormat/>
    <w:rsid w:val="003E47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2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07E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A597B"/>
  </w:style>
  <w:style w:type="character" w:styleId="UnresolvedMention">
    <w:name w:val="Unresolved Mention"/>
    <w:basedOn w:val="DefaultParagraphFont"/>
    <w:uiPriority w:val="99"/>
    <w:semiHidden/>
    <w:unhideWhenUsed/>
    <w:rsid w:val="007549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1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1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4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904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21118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oklight@att.net" TargetMode="External"/><Relationship Id="rId18" Type="http://schemas.openxmlformats.org/officeDocument/2006/relationships/hyperlink" Target="http://hudsonclinicalcounseling.com/" TargetMode="External"/><Relationship Id="rId26" Type="http://schemas.openxmlformats.org/officeDocument/2006/relationships/hyperlink" Target="mailto:kristy@thekminstitute.com" TargetMode="External"/><Relationship Id="rId39" Type="http://schemas.openxmlformats.org/officeDocument/2006/relationships/hyperlink" Target="http://npino.com/counselor/1609096544-mr.-james-richard-tiff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bertjackmantherapy.com/" TargetMode="External"/><Relationship Id="rId34" Type="http://schemas.openxmlformats.org/officeDocument/2006/relationships/hyperlink" Target="http://www.memorialeap.org/Our-Team/Ray-Redick.aspx" TargetMode="External"/><Relationship Id="rId42" Type="http://schemas.openxmlformats.org/officeDocument/2006/relationships/hyperlink" Target="https://therapists.psychologytoday.com/rms/name/Dana_Torres_LCPC_Joliet_Illinois_195213" TargetMode="External"/><Relationship Id="rId47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fvinstitute.com/bio/laura-ahrens-farrar/" TargetMode="External"/><Relationship Id="rId17" Type="http://schemas.openxmlformats.org/officeDocument/2006/relationships/hyperlink" Target="mailto:Hudson.illffps@att.net" TargetMode="External"/><Relationship Id="rId25" Type="http://schemas.openxmlformats.org/officeDocument/2006/relationships/hyperlink" Target="http://www.glenwoodcenter.com/Fred-Martinez.aspx" TargetMode="External"/><Relationship Id="rId33" Type="http://schemas.openxmlformats.org/officeDocument/2006/relationships/hyperlink" Target="https://therapists.psychologytoday.com/rms/name/Lauren_Prandato+(Mcnamara)_MSW,LCSW_Naperville_Illinois_153116" TargetMode="External"/><Relationship Id="rId38" Type="http://schemas.openxmlformats.org/officeDocument/2006/relationships/hyperlink" Target="http://www.lifeskillsauthorities.com/content/?s=486&amp;s2=543&amp;p=543&amp;t=Recovery-Team---Psychotherapy" TargetMode="External"/><Relationship Id="rId46" Type="http://schemas.openxmlformats.org/officeDocument/2006/relationships/hyperlink" Target="https://carle.org/Providers/Details.aspx?ID=507" TargetMode="External"/><Relationship Id="rId2" Type="http://schemas.openxmlformats.org/officeDocument/2006/relationships/styles" Target="styles.xml"/><Relationship Id="rId16" Type="http://schemas.openxmlformats.org/officeDocument/2006/relationships/hyperlink" Target="http://fvinstitute.com/bio/cheryl-frommelt/" TargetMode="External"/><Relationship Id="rId20" Type="http://schemas.openxmlformats.org/officeDocument/2006/relationships/hyperlink" Target="mailto:Katiejohnson1211@yahoo.com" TargetMode="External"/><Relationship Id="rId29" Type="http://schemas.openxmlformats.org/officeDocument/2006/relationships/hyperlink" Target="mailto:counselingtransforms@gmail.com" TargetMode="External"/><Relationship Id="rId41" Type="http://schemas.openxmlformats.org/officeDocument/2006/relationships/hyperlink" Target="tel:8155730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afarrar@fvinstitute.com" TargetMode="External"/><Relationship Id="rId24" Type="http://schemas.openxmlformats.org/officeDocument/2006/relationships/hyperlink" Target="mailto:info@glenwoodcenter.com" TargetMode="External"/><Relationship Id="rId32" Type="http://schemas.openxmlformats.org/officeDocument/2006/relationships/hyperlink" Target="mailto:laurenlcsw@yahoo.com" TargetMode="External"/><Relationship Id="rId37" Type="http://schemas.openxmlformats.org/officeDocument/2006/relationships/hyperlink" Target="https://therapists.psychologytoday.com/rms/name/Dene_T_Stamas_MA,LCPC_Lombard_Illinois_49567" TargetMode="External"/><Relationship Id="rId40" Type="http://schemas.openxmlformats.org/officeDocument/2006/relationships/hyperlink" Target="http://www.therockcounselinggroup.com/about-us/staff/staff-bios.html" TargetMode="External"/><Relationship Id="rId45" Type="http://schemas.openxmlformats.org/officeDocument/2006/relationships/hyperlink" Target="https://www.linkedin.com/in/myra-d-west-psy-d-b7ba1b3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eryl@fvinstitute.com" TargetMode="External"/><Relationship Id="rId23" Type="http://schemas.openxmlformats.org/officeDocument/2006/relationships/hyperlink" Target="http://www.pbsdoctors.com" TargetMode="External"/><Relationship Id="rId28" Type="http://schemas.openxmlformats.org/officeDocument/2006/relationships/hyperlink" Target="http://www.therockcounselinggroup.com/about-us/staff/staff-bios.html" TargetMode="External"/><Relationship Id="rId36" Type="http://schemas.openxmlformats.org/officeDocument/2006/relationships/hyperlink" Target="http://www.kpcounseling.com/about-us/staff/pat-spangler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ockford.medicine.uic.edu/" TargetMode="External"/><Relationship Id="rId19" Type="http://schemas.openxmlformats.org/officeDocument/2006/relationships/hyperlink" Target="https://www.doximity.com/pub/rukhsana-iqbal-md" TargetMode="External"/><Relationship Id="rId31" Type="http://schemas.openxmlformats.org/officeDocument/2006/relationships/hyperlink" Target="http://www.edgewoodclinicalservices.com/counselors/olivia-ohare-lcsw/" TargetMode="External"/><Relationship Id="rId44" Type="http://schemas.openxmlformats.org/officeDocument/2006/relationships/hyperlink" Target="http://www.stressreliefcenter.com/team/dr-howard-k-weissm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vbowen.com/index.htm" TargetMode="External"/><Relationship Id="rId14" Type="http://schemas.openxmlformats.org/officeDocument/2006/relationships/hyperlink" Target="http://www.badgeoflife.com/marla-friedman-psy-d-pc-director/" TargetMode="External"/><Relationship Id="rId22" Type="http://schemas.openxmlformats.org/officeDocument/2006/relationships/hyperlink" Target="https://therapists.psychologytoday.com/rms/name/Mary_J._Krueger_MS,LCPC,CGP_Cary_Illinois_46556" TargetMode="External"/><Relationship Id="rId27" Type="http://schemas.openxmlformats.org/officeDocument/2006/relationships/hyperlink" Target="http://www.thekminstitute.com" TargetMode="External"/><Relationship Id="rId30" Type="http://schemas.openxmlformats.org/officeDocument/2006/relationships/hyperlink" Target="https://therapists.psychologytoday.com/rms/name/J.+Scott_Nelson_EdD,NCC,LCPC,CRADC,SAP_Rockford_Illinois_79997" TargetMode="External"/><Relationship Id="rId35" Type="http://schemas.openxmlformats.org/officeDocument/2006/relationships/hyperlink" Target="mailto:Pspangler@kpcounseling.com" TargetMode="External"/><Relationship Id="rId43" Type="http://schemas.openxmlformats.org/officeDocument/2006/relationships/hyperlink" Target="https://therapists.psychologytoday.com/rms/name/Kyle_Weber_PhD_Naperville_Illinois_10349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arle.org/Providers/Details.aspx?ID=1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Camille-McKiness</dc:creator>
  <cp:keywords/>
  <dc:description/>
  <cp:lastModifiedBy>Kristy Camille-McKiness</cp:lastModifiedBy>
  <cp:revision>2</cp:revision>
  <cp:lastPrinted>2016-11-13T21:06:00Z</cp:lastPrinted>
  <dcterms:created xsi:type="dcterms:W3CDTF">2018-03-10T16:44:00Z</dcterms:created>
  <dcterms:modified xsi:type="dcterms:W3CDTF">2018-03-10T16:44:00Z</dcterms:modified>
</cp:coreProperties>
</file>